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49C8" w14:textId="77777777" w:rsidR="00287760" w:rsidRPr="002767BC" w:rsidRDefault="00287760">
      <w:pPr>
        <w:rPr>
          <w:b/>
          <w:bCs/>
        </w:rPr>
      </w:pPr>
      <w:bookmarkStart w:id="0" w:name="_GoBack"/>
      <w:bookmarkEnd w:id="0"/>
      <w:r w:rsidRPr="002767BC">
        <w:rPr>
          <w:b/>
          <w:bCs/>
        </w:rPr>
        <w:t>Agenda 2020-2021</w:t>
      </w:r>
    </w:p>
    <w:p w14:paraId="24E93D59" w14:textId="77777777" w:rsidR="00287760" w:rsidRDefault="00287760" w:rsidP="00287760">
      <w:r>
        <w:t>Septembre</w:t>
      </w:r>
    </w:p>
    <w:p w14:paraId="22E341F2" w14:textId="77777777" w:rsidR="00287760" w:rsidRDefault="00CD7336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>Dimanche 6</w:t>
      </w:r>
      <w:r>
        <w:t xml:space="preserve">, </w:t>
      </w:r>
      <w:r w:rsidRPr="00CD7336">
        <w:t>17h15 - 18h30</w:t>
      </w:r>
      <w:r>
        <w:t> : R</w:t>
      </w:r>
      <w:r w:rsidRPr="00CD7336">
        <w:t>éunion de début d'année &amp; crêpes</w:t>
      </w:r>
      <w:r>
        <w:t xml:space="preserve"> </w:t>
      </w:r>
      <w:r w:rsidRPr="00CD7336">
        <w:rPr>
          <w:b/>
          <w:bCs/>
        </w:rPr>
        <w:t>pour les cordons ors et rouges</w:t>
      </w:r>
      <w:r>
        <w:t xml:space="preserve">, au </w:t>
      </w:r>
      <w:r w:rsidRPr="00CD7336">
        <w:t>Presbytère</w:t>
      </w:r>
      <w:r>
        <w:t>.</w:t>
      </w:r>
    </w:p>
    <w:p w14:paraId="6DBAD250" w14:textId="7F643F70" w:rsidR="00CD7336" w:rsidRDefault="00CD7336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>Dimanche 13</w:t>
      </w:r>
      <w:r>
        <w:t xml:space="preserve">, </w:t>
      </w:r>
      <w:r w:rsidRPr="00CD7336">
        <w:t>17h30 - 18h30</w:t>
      </w:r>
      <w:r>
        <w:t xml:space="preserve"> : </w:t>
      </w:r>
      <w:r w:rsidRPr="00CD7336">
        <w:tab/>
        <w:t xml:space="preserve">Réunion </w:t>
      </w:r>
      <w:r>
        <w:t xml:space="preserve">d’information </w:t>
      </w:r>
      <w:r w:rsidRPr="00CD7336">
        <w:t>pour les parents</w:t>
      </w:r>
      <w:r>
        <w:t>, é</w:t>
      </w:r>
      <w:r w:rsidRPr="00CD7336">
        <w:t>glise Sainte Jeanne d'Arc, Salle Jérusalem</w:t>
      </w:r>
      <w:r>
        <w:t xml:space="preserve">. Les parents souhaitant inscrire un enfant pour la première fois sont particulièrement invités. </w:t>
      </w:r>
    </w:p>
    <w:p w14:paraId="261D2315" w14:textId="6344EC7A" w:rsidR="0095467C" w:rsidRDefault="0095467C" w:rsidP="0095467C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>Samedi 1</w:t>
      </w:r>
      <w:r>
        <w:rPr>
          <w:b/>
          <w:bCs/>
        </w:rPr>
        <w:t>9</w:t>
      </w:r>
      <w:r>
        <w:t xml:space="preserve">, 14h - 15h : </w:t>
      </w:r>
      <w:r w:rsidRPr="00CD7336">
        <w:rPr>
          <w:b/>
          <w:bCs/>
        </w:rPr>
        <w:t>Formation</w:t>
      </w:r>
      <w:r>
        <w:t xml:space="preserve"> </w:t>
      </w:r>
      <w:r w:rsidRPr="00CD7336">
        <w:rPr>
          <w:b/>
          <w:bCs/>
        </w:rPr>
        <w:t>pour tous</w:t>
      </w:r>
      <w:r>
        <w:t>, dans les églises Ste Jeanne d'Arc et St Joseph</w:t>
      </w:r>
      <w:r w:rsidR="008F6AB4">
        <w:t>.</w:t>
      </w:r>
    </w:p>
    <w:p w14:paraId="43E2A346" w14:textId="77777777" w:rsidR="0095467C" w:rsidRDefault="0095467C" w:rsidP="0095467C"/>
    <w:p w14:paraId="33233A9A" w14:textId="77777777" w:rsidR="00287760" w:rsidRDefault="00287760" w:rsidP="00287760">
      <w:r>
        <w:t>Octobre</w:t>
      </w:r>
    </w:p>
    <w:p w14:paraId="698C0361" w14:textId="77777777" w:rsidR="00CD7336" w:rsidRDefault="00CD7336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>Samedi 1</w:t>
      </w:r>
      <w:r>
        <w:rPr>
          <w:b/>
          <w:bCs/>
        </w:rPr>
        <w:t>0</w:t>
      </w:r>
      <w:r>
        <w:t xml:space="preserve">, 14h - 15h : </w:t>
      </w:r>
      <w:r w:rsidRPr="00CD7336">
        <w:rPr>
          <w:b/>
          <w:bCs/>
        </w:rPr>
        <w:t>Formation</w:t>
      </w:r>
      <w:r>
        <w:t xml:space="preserve"> </w:t>
      </w:r>
      <w:r w:rsidRPr="00CD7336">
        <w:rPr>
          <w:b/>
          <w:bCs/>
        </w:rPr>
        <w:t>pour tous</w:t>
      </w:r>
      <w:r>
        <w:t xml:space="preserve">, dans les églises Ste Jeanne d'Arc et St Joseph, suivie d’un </w:t>
      </w:r>
      <w:r w:rsidRPr="00CD7336">
        <w:rPr>
          <w:b/>
          <w:bCs/>
        </w:rPr>
        <w:t>foot</w:t>
      </w:r>
      <w:r>
        <w:t xml:space="preserve"> tous ensemble au </w:t>
      </w:r>
      <w:r w:rsidRPr="00361383">
        <w:rPr>
          <w:b/>
          <w:bCs/>
        </w:rPr>
        <w:t>stade</w:t>
      </w:r>
      <w:r>
        <w:t xml:space="preserve"> du grand Saint Jean, de 15h à 17h. L’activité commence dans les églises et se terminent au stade (accès par le portail de la rue Lacordaire). </w:t>
      </w:r>
      <w:r w:rsidR="002E394A">
        <w:t>Apporter de l’eau et un goûter à partager.</w:t>
      </w:r>
    </w:p>
    <w:p w14:paraId="3B6A8D7C" w14:textId="77777777" w:rsidR="00CD7336" w:rsidRPr="00CD7336" w:rsidRDefault="00CD7336" w:rsidP="00CD7336">
      <w:pPr>
        <w:pStyle w:val="Paragraphedeliste"/>
        <w:numPr>
          <w:ilvl w:val="0"/>
          <w:numId w:val="1"/>
        </w:numPr>
      </w:pPr>
      <w:r>
        <w:rPr>
          <w:b/>
          <w:bCs/>
        </w:rPr>
        <w:t>Dimanche 11 : remises des aubes aux nouveau Servants</w:t>
      </w:r>
    </w:p>
    <w:p w14:paraId="01C2A172" w14:textId="77777777" w:rsidR="00CD7336" w:rsidRPr="002E394A" w:rsidRDefault="00CD7336" w:rsidP="00CD7336">
      <w:pPr>
        <w:pStyle w:val="Paragraphedeliste"/>
        <w:numPr>
          <w:ilvl w:val="1"/>
          <w:numId w:val="1"/>
        </w:numPr>
      </w:pPr>
      <w:r w:rsidRPr="002E394A">
        <w:t>à la Messe de 10h à Ste Jeanne d’Arc</w:t>
      </w:r>
    </w:p>
    <w:p w14:paraId="22B84C43" w14:textId="77777777" w:rsidR="00287760" w:rsidRDefault="00CD7336" w:rsidP="00287760">
      <w:pPr>
        <w:pStyle w:val="Paragraphedeliste"/>
        <w:numPr>
          <w:ilvl w:val="1"/>
          <w:numId w:val="1"/>
        </w:numPr>
      </w:pPr>
      <w:r w:rsidRPr="002E394A">
        <w:t>à la Messe de 11h15 à St Joseph</w:t>
      </w:r>
    </w:p>
    <w:p w14:paraId="13526283" w14:textId="77777777" w:rsidR="00287760" w:rsidRDefault="00287760" w:rsidP="00287760">
      <w:r>
        <w:t>Novembre</w:t>
      </w:r>
    </w:p>
    <w:p w14:paraId="5A9A0099" w14:textId="25CC5DFD" w:rsidR="002E394A" w:rsidRPr="003062FF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 xml:space="preserve">Dimanche </w:t>
      </w:r>
      <w:r>
        <w:rPr>
          <w:b/>
          <w:bCs/>
        </w:rPr>
        <w:t>8</w:t>
      </w:r>
      <w:r w:rsidRPr="00361383">
        <w:rPr>
          <w:b/>
          <w:bCs/>
        </w:rPr>
        <w:t xml:space="preserve">, 17h15 - 18h30 : « La crêpe des cordons » </w:t>
      </w:r>
      <w:r w:rsidRPr="003062FF">
        <w:t>(crêpes et formation spirituelle</w:t>
      </w:r>
      <w:r w:rsidR="003062FF">
        <w:t>)</w:t>
      </w:r>
      <w:r w:rsidRPr="003062FF">
        <w:t>, pour les cordons ors et rouges, au Presbytère.</w:t>
      </w:r>
    </w:p>
    <w:p w14:paraId="6115D295" w14:textId="77777777" w:rsidR="00287760" w:rsidRPr="00361383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CD7336">
        <w:rPr>
          <w:b/>
          <w:bCs/>
        </w:rPr>
        <w:t>Samedi 1</w:t>
      </w:r>
      <w:r>
        <w:rPr>
          <w:b/>
          <w:bCs/>
        </w:rPr>
        <w:t>4</w:t>
      </w:r>
      <w:r w:rsidRPr="00361383">
        <w:rPr>
          <w:b/>
          <w:bCs/>
        </w:rPr>
        <w:t xml:space="preserve">, 14h - 15h : </w:t>
      </w:r>
      <w:r w:rsidRPr="00CD7336">
        <w:rPr>
          <w:b/>
          <w:bCs/>
        </w:rPr>
        <w:t>Formation</w:t>
      </w:r>
      <w:r w:rsidRPr="00361383">
        <w:rPr>
          <w:b/>
          <w:bCs/>
        </w:rPr>
        <w:t xml:space="preserve"> </w:t>
      </w:r>
      <w:r w:rsidRPr="00CD7336">
        <w:rPr>
          <w:b/>
          <w:bCs/>
        </w:rPr>
        <w:t>pour tous</w:t>
      </w:r>
      <w:r w:rsidRPr="00361383">
        <w:rPr>
          <w:b/>
          <w:bCs/>
        </w:rPr>
        <w:t>,</w:t>
      </w:r>
      <w:r w:rsidRPr="003062FF">
        <w:t xml:space="preserve"> dans les églises Ste Jeanne d'Arc et St Joseph, suivie d’un foot tous ensemble au stade du grand Saint Jean, de 15h à 17h. L’activité commence dans les églises et se terminent au stade (accès par le portail de la rue Lacordaire). Apporter de l’eau et un goûter à partager.</w:t>
      </w:r>
    </w:p>
    <w:p w14:paraId="1D3C98A4" w14:textId="77777777" w:rsidR="00287760" w:rsidRDefault="00287760" w:rsidP="00287760">
      <w:r>
        <w:t>Décembre</w:t>
      </w:r>
    </w:p>
    <w:p w14:paraId="38B87E61" w14:textId="77777777" w:rsidR="00287760" w:rsidRDefault="002E394A" w:rsidP="00287760">
      <w:pPr>
        <w:pStyle w:val="Paragraphedeliste"/>
        <w:numPr>
          <w:ilvl w:val="0"/>
          <w:numId w:val="1"/>
        </w:numPr>
      </w:pPr>
      <w:r w:rsidRPr="00CD7336">
        <w:rPr>
          <w:b/>
          <w:bCs/>
        </w:rPr>
        <w:t xml:space="preserve">Samedi </w:t>
      </w:r>
      <w:r>
        <w:rPr>
          <w:b/>
          <w:bCs/>
        </w:rPr>
        <w:t>5</w:t>
      </w:r>
      <w:r>
        <w:t xml:space="preserve">, 14h - 15h : </w:t>
      </w:r>
      <w:r w:rsidRPr="00CD7336">
        <w:rPr>
          <w:b/>
          <w:bCs/>
        </w:rPr>
        <w:t>Formation</w:t>
      </w:r>
      <w:r>
        <w:t xml:space="preserve"> </w:t>
      </w:r>
      <w:r w:rsidRPr="00CD7336">
        <w:rPr>
          <w:b/>
          <w:bCs/>
        </w:rPr>
        <w:t>pour tous</w:t>
      </w:r>
      <w:r>
        <w:t xml:space="preserve">, dans les églises Ste Jeanne d'Arc et St Joseph, suivie d’un </w:t>
      </w:r>
      <w:r w:rsidRPr="00CD7336">
        <w:rPr>
          <w:b/>
          <w:bCs/>
        </w:rPr>
        <w:t>foot</w:t>
      </w:r>
      <w:r>
        <w:t xml:space="preserve"> tous ensemble au stade du grand Saint Jean, de 15h à 17h. L’activité commence dans les églises et se terminent au stade (accès par le portail de la rue Lacordaire). Apporter de l’eau et un goûter à partager. </w:t>
      </w:r>
    </w:p>
    <w:p w14:paraId="18D52EED" w14:textId="77777777" w:rsidR="00287760" w:rsidRDefault="00287760" w:rsidP="00287760">
      <w:r>
        <w:t>Janvier</w:t>
      </w:r>
    </w:p>
    <w:p w14:paraId="4575EBDA" w14:textId="77777777" w:rsidR="002E394A" w:rsidRPr="003062FF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 xml:space="preserve">Samedi </w:t>
      </w:r>
      <w:r>
        <w:rPr>
          <w:b/>
          <w:bCs/>
        </w:rPr>
        <w:t>9</w:t>
      </w:r>
      <w:r w:rsidRPr="00361383">
        <w:rPr>
          <w:b/>
          <w:bCs/>
        </w:rPr>
        <w:t xml:space="preserve">, 14h - 15h : </w:t>
      </w:r>
      <w:r w:rsidRPr="00CD7336">
        <w:rPr>
          <w:b/>
          <w:bCs/>
        </w:rPr>
        <w:t>Formation</w:t>
      </w:r>
      <w:r w:rsidRPr="00361383">
        <w:rPr>
          <w:b/>
          <w:bCs/>
        </w:rPr>
        <w:t xml:space="preserve"> </w:t>
      </w:r>
      <w:r w:rsidRPr="00CD7336">
        <w:rPr>
          <w:b/>
          <w:bCs/>
        </w:rPr>
        <w:t>pour tous</w:t>
      </w:r>
      <w:r w:rsidRPr="00361383">
        <w:rPr>
          <w:b/>
          <w:bCs/>
        </w:rPr>
        <w:t xml:space="preserve">, </w:t>
      </w:r>
      <w:r w:rsidRPr="003062FF">
        <w:t xml:space="preserve">dans les églises Ste Jeanne d'Arc et St Joseph, suivie d’un </w:t>
      </w:r>
      <w:r w:rsidRPr="003062FF">
        <w:rPr>
          <w:b/>
          <w:bCs/>
        </w:rPr>
        <w:t>foot</w:t>
      </w:r>
      <w:r w:rsidRPr="003062FF">
        <w:t xml:space="preserve"> tous ensemble au stade du grand Saint Jean, de 15h à 17h. L’activité commence dans les églises et se terminent au stade (accès par le portail de la rue Lacordaire). Apporter de l’eau et un goûter à partager. </w:t>
      </w:r>
    </w:p>
    <w:p w14:paraId="57E5D50C" w14:textId="70BD4ED9" w:rsidR="002E394A" w:rsidRPr="003062FF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 xml:space="preserve">Dimanche </w:t>
      </w:r>
      <w:r>
        <w:rPr>
          <w:b/>
          <w:bCs/>
        </w:rPr>
        <w:t>9</w:t>
      </w:r>
      <w:r w:rsidRPr="00361383">
        <w:rPr>
          <w:b/>
          <w:bCs/>
        </w:rPr>
        <w:t xml:space="preserve">, 17h15 - 18h30 : « La crêpe des cordons » </w:t>
      </w:r>
      <w:r w:rsidRPr="003062FF">
        <w:t>(crêpes et formation spirituelle</w:t>
      </w:r>
      <w:r w:rsidR="003062FF">
        <w:t>)</w:t>
      </w:r>
      <w:r w:rsidRPr="003062FF">
        <w:t>, pour les cordons ors et rouges, au Presbytère.</w:t>
      </w:r>
    </w:p>
    <w:p w14:paraId="272B18CF" w14:textId="77777777" w:rsidR="00287760" w:rsidRDefault="00287760" w:rsidP="00287760"/>
    <w:p w14:paraId="3B6382CF" w14:textId="77777777" w:rsidR="00287760" w:rsidRDefault="00287760" w:rsidP="00287760"/>
    <w:p w14:paraId="739E0F38" w14:textId="77777777" w:rsidR="00287760" w:rsidRDefault="00287760" w:rsidP="00287760"/>
    <w:p w14:paraId="11BAD740" w14:textId="77777777" w:rsidR="00287760" w:rsidRDefault="00287760" w:rsidP="00287760">
      <w:r>
        <w:t>Février</w:t>
      </w:r>
    </w:p>
    <w:p w14:paraId="47E06820" w14:textId="77777777" w:rsidR="00287760" w:rsidRDefault="002E394A" w:rsidP="00287760">
      <w:pPr>
        <w:pStyle w:val="Paragraphedeliste"/>
        <w:numPr>
          <w:ilvl w:val="0"/>
          <w:numId w:val="1"/>
        </w:numPr>
      </w:pPr>
      <w:r w:rsidRPr="00CD7336">
        <w:rPr>
          <w:b/>
          <w:bCs/>
        </w:rPr>
        <w:t xml:space="preserve">Samedi </w:t>
      </w:r>
      <w:r>
        <w:rPr>
          <w:b/>
          <w:bCs/>
        </w:rPr>
        <w:t>6</w:t>
      </w:r>
      <w:r>
        <w:t xml:space="preserve">, 14h - 15h : </w:t>
      </w:r>
      <w:r w:rsidRPr="00CD7336">
        <w:rPr>
          <w:b/>
          <w:bCs/>
        </w:rPr>
        <w:t>Formation</w:t>
      </w:r>
      <w:r>
        <w:t xml:space="preserve"> </w:t>
      </w:r>
      <w:r w:rsidRPr="00CD7336">
        <w:rPr>
          <w:b/>
          <w:bCs/>
        </w:rPr>
        <w:t>pour tous</w:t>
      </w:r>
      <w:r>
        <w:t xml:space="preserve">, dans les églises Ste Jeanne d'Arc et St Joseph, suivie d’un </w:t>
      </w:r>
      <w:r w:rsidRPr="00CD7336">
        <w:rPr>
          <w:b/>
          <w:bCs/>
        </w:rPr>
        <w:t>foot</w:t>
      </w:r>
      <w:r>
        <w:t xml:space="preserve"> tous ensemble au stade du grand Saint Jean, de 15h à 17h. L’activité commence dans les églises et se terminent au stade (accès par le portail de la rue Lacordaire). Apporter de l’eau et un goûter à partager.</w:t>
      </w:r>
    </w:p>
    <w:p w14:paraId="07075E1C" w14:textId="77777777" w:rsidR="00287760" w:rsidRDefault="00287760" w:rsidP="00287760">
      <w:r>
        <w:t>Mars</w:t>
      </w:r>
    </w:p>
    <w:p w14:paraId="40B1FA6A" w14:textId="77777777" w:rsidR="002E394A" w:rsidRPr="002767BC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D7336">
        <w:rPr>
          <w:b/>
          <w:bCs/>
        </w:rPr>
        <w:t xml:space="preserve">Samedi </w:t>
      </w:r>
      <w:r>
        <w:rPr>
          <w:b/>
          <w:bCs/>
        </w:rPr>
        <w:t>6</w:t>
      </w:r>
      <w:r w:rsidRPr="00361383">
        <w:rPr>
          <w:b/>
          <w:bCs/>
        </w:rPr>
        <w:t xml:space="preserve">, 14h - 15h : </w:t>
      </w:r>
      <w:r w:rsidRPr="00CD7336">
        <w:rPr>
          <w:b/>
          <w:bCs/>
        </w:rPr>
        <w:t>Formation</w:t>
      </w:r>
      <w:r w:rsidRPr="00361383">
        <w:rPr>
          <w:b/>
          <w:bCs/>
        </w:rPr>
        <w:t xml:space="preserve"> </w:t>
      </w:r>
      <w:r w:rsidRPr="00CD7336">
        <w:rPr>
          <w:b/>
          <w:bCs/>
        </w:rPr>
        <w:t>pour tous</w:t>
      </w:r>
      <w:r w:rsidRPr="00361383">
        <w:rPr>
          <w:b/>
          <w:bCs/>
        </w:rPr>
        <w:t xml:space="preserve">, </w:t>
      </w:r>
      <w:r w:rsidRPr="002767BC">
        <w:t>dans les églises Ste Jeanne d'Arc et St Joseph, suivie d’un foot tous ensemble au stade du grand Saint Jean, de 15h à 17h. L’activité commence dans les églises et se terminent au stade (accès par le portail de la rue Lacordaire). Apporter de l’eau et un goûter à partager.</w:t>
      </w:r>
    </w:p>
    <w:p w14:paraId="1B768B58" w14:textId="2BD5057C" w:rsidR="002767BC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CD7336">
        <w:rPr>
          <w:b/>
          <w:bCs/>
        </w:rPr>
        <w:t xml:space="preserve">Dimanche </w:t>
      </w:r>
      <w:r>
        <w:rPr>
          <w:b/>
          <w:bCs/>
        </w:rPr>
        <w:t>7</w:t>
      </w:r>
      <w:r w:rsidRPr="00361383">
        <w:rPr>
          <w:b/>
          <w:bCs/>
        </w:rPr>
        <w:t>, 17h15 - 18h30 : « La crêpe des cordons »</w:t>
      </w:r>
      <w:r w:rsidR="003062FF" w:rsidRPr="003062FF">
        <w:t xml:space="preserve"> (crêpes et formation spirituelle</w:t>
      </w:r>
      <w:r w:rsidR="003062FF">
        <w:t>)</w:t>
      </w:r>
      <w:r w:rsidR="003062FF" w:rsidRPr="003062FF">
        <w:t>, pour les cordons ors et rouges, au Presbytère.</w:t>
      </w:r>
    </w:p>
    <w:p w14:paraId="6FD01D5B" w14:textId="77777777" w:rsidR="002E394A" w:rsidRPr="002767BC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2E394A">
        <w:rPr>
          <w:b/>
          <w:bCs/>
        </w:rPr>
        <w:t>Samedi 21</w:t>
      </w:r>
      <w:r w:rsidRPr="00361383">
        <w:rPr>
          <w:b/>
          <w:bCs/>
        </w:rPr>
        <w:t xml:space="preserve">, 14h 18h : Collecte de Rameaux, </w:t>
      </w:r>
      <w:r w:rsidRPr="002767BC">
        <w:t xml:space="preserve">par les Cordons ors, rouges et violets, dans les parcs et jardins de Versailles. Chacun repère un endroit et demande l’autorisation à l’avance de cueillir du buis. </w:t>
      </w:r>
    </w:p>
    <w:p w14:paraId="1E031735" w14:textId="77777777" w:rsidR="00287760" w:rsidRPr="002767BC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</w:pPr>
      <w:r>
        <w:rPr>
          <w:b/>
          <w:bCs/>
        </w:rPr>
        <w:t xml:space="preserve">Samedi 27 et dimanche 28 : </w:t>
      </w:r>
      <w:r w:rsidRPr="00361383">
        <w:rPr>
          <w:b/>
          <w:bCs/>
        </w:rPr>
        <w:t xml:space="preserve">vente de Rameaux </w:t>
      </w:r>
      <w:r w:rsidRPr="002767BC">
        <w:t xml:space="preserve">à l’entrée des églises Ste Jeanne d’Arc et St Joseph, afin de financer le prochain pèlerinage des Servants. Tous les servants sont mobilisés. </w:t>
      </w:r>
    </w:p>
    <w:p w14:paraId="779E1C80" w14:textId="77777777" w:rsidR="00287760" w:rsidRDefault="00287760" w:rsidP="00287760">
      <w:r>
        <w:t>Avril</w:t>
      </w:r>
    </w:p>
    <w:p w14:paraId="07B848F3" w14:textId="77777777" w:rsidR="00287760" w:rsidRPr="00361383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2E394A">
        <w:rPr>
          <w:b/>
          <w:bCs/>
        </w:rPr>
        <w:t>Jeudi 1</w:t>
      </w:r>
      <w:r w:rsidRPr="002E394A">
        <w:rPr>
          <w:b/>
          <w:bCs/>
        </w:rPr>
        <w:tab/>
      </w:r>
      <w:r w:rsidRPr="00361383">
        <w:rPr>
          <w:b/>
          <w:bCs/>
        </w:rPr>
        <w:t>soir : Sainte Cène, procession, dîner avec les prêtres</w:t>
      </w:r>
    </w:p>
    <w:p w14:paraId="43D33BDD" w14:textId="77777777" w:rsidR="002E394A" w:rsidRPr="00361383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2E394A">
        <w:rPr>
          <w:b/>
          <w:bCs/>
        </w:rPr>
        <w:t>Vendredi 2</w:t>
      </w:r>
      <w:r w:rsidRPr="00361383">
        <w:rPr>
          <w:b/>
          <w:bCs/>
        </w:rPr>
        <w:t xml:space="preserve"> soir</w:t>
      </w:r>
      <w:r w:rsidRPr="00361383">
        <w:rPr>
          <w:b/>
          <w:bCs/>
        </w:rPr>
        <w:tab/>
        <w:t>: Célébration de la Croix</w:t>
      </w:r>
    </w:p>
    <w:p w14:paraId="19AC5FDC" w14:textId="77777777" w:rsidR="002E394A" w:rsidRPr="00361383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002E394A">
        <w:rPr>
          <w:b/>
          <w:bCs/>
        </w:rPr>
        <w:t>Samedi 3</w:t>
      </w:r>
      <w:r w:rsidRPr="00361383">
        <w:rPr>
          <w:b/>
          <w:bCs/>
        </w:rPr>
        <w:t xml:space="preserve"> soir : Vigile Pascale</w:t>
      </w:r>
    </w:p>
    <w:p w14:paraId="04E634D8" w14:textId="77777777" w:rsidR="00287760" w:rsidRPr="00361383" w:rsidRDefault="002E394A" w:rsidP="00361383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Dimanche 4 : </w:t>
      </w:r>
      <w:r w:rsidRPr="00361383">
        <w:rPr>
          <w:b/>
          <w:bCs/>
        </w:rPr>
        <w:t>Messe de Pâque</w:t>
      </w:r>
    </w:p>
    <w:p w14:paraId="0E86059C" w14:textId="04F9313A" w:rsidR="00287760" w:rsidRDefault="008F6AB4" w:rsidP="00287760">
      <w:r>
        <w:t>Mai</w:t>
      </w:r>
    </w:p>
    <w:p w14:paraId="4691DB8F" w14:textId="46C43E48" w:rsidR="002E394A" w:rsidRPr="002767BC" w:rsidRDefault="008F6AB4" w:rsidP="002E394A">
      <w:pPr>
        <w:pStyle w:val="Paragraphedeliste"/>
        <w:numPr>
          <w:ilvl w:val="0"/>
          <w:numId w:val="3"/>
        </w:numPr>
      </w:pPr>
      <w:r>
        <w:rPr>
          <w:b/>
          <w:bCs/>
        </w:rPr>
        <w:t>Samedi 8 et dimanche 9</w:t>
      </w:r>
      <w:r w:rsidR="002767BC">
        <w:rPr>
          <w:b/>
          <w:bCs/>
        </w:rPr>
        <w:t xml:space="preserve"> : Sortie annuelle. </w:t>
      </w:r>
    </w:p>
    <w:p w14:paraId="71962B44" w14:textId="10EA45AB" w:rsidR="002767BC" w:rsidRPr="002767BC" w:rsidRDefault="002767BC" w:rsidP="002767BC">
      <w:pPr>
        <w:pStyle w:val="Paragraphedeliste"/>
      </w:pPr>
      <w:r w:rsidRPr="002767BC">
        <w:t>Abbaye de Mondaye et plages du débarquement</w:t>
      </w:r>
    </w:p>
    <w:sectPr w:rsidR="002767BC" w:rsidRPr="0027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568"/>
    <w:multiLevelType w:val="hybridMultilevel"/>
    <w:tmpl w:val="C952C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5E44"/>
    <w:multiLevelType w:val="hybridMultilevel"/>
    <w:tmpl w:val="3EF6C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6E01"/>
    <w:multiLevelType w:val="hybridMultilevel"/>
    <w:tmpl w:val="F5E63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0"/>
    <w:rsid w:val="00005CF2"/>
    <w:rsid w:val="00034106"/>
    <w:rsid w:val="002767BC"/>
    <w:rsid w:val="00287760"/>
    <w:rsid w:val="002E394A"/>
    <w:rsid w:val="003062FF"/>
    <w:rsid w:val="00361383"/>
    <w:rsid w:val="005630FE"/>
    <w:rsid w:val="008F6AB4"/>
    <w:rsid w:val="00934FD6"/>
    <w:rsid w:val="0095467C"/>
    <w:rsid w:val="00A66724"/>
    <w:rsid w:val="00B37E65"/>
    <w:rsid w:val="00CD7336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Pierre-Louis Letaillieur</dc:creator>
  <cp:lastModifiedBy>secretariat-SJA</cp:lastModifiedBy>
  <cp:revision>2</cp:revision>
  <dcterms:created xsi:type="dcterms:W3CDTF">2020-09-07T07:13:00Z</dcterms:created>
  <dcterms:modified xsi:type="dcterms:W3CDTF">2020-09-07T07:13:00Z</dcterms:modified>
</cp:coreProperties>
</file>